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EAC" w14:textId="1C6E57DA" w:rsidR="00747A1E" w:rsidRDefault="00747A1E" w:rsidP="00C12DEF">
      <w:pPr>
        <w:ind w:left="2124" w:firstLine="708"/>
      </w:pPr>
      <w:r>
        <w:t xml:space="preserve">Talentenmiddag op </w:t>
      </w:r>
      <w:proofErr w:type="spellStart"/>
      <w:r>
        <w:t>sls</w:t>
      </w:r>
      <w:proofErr w:type="spellEnd"/>
      <w:r>
        <w:t xml:space="preserve"> De Feart</w:t>
      </w:r>
    </w:p>
    <w:p w14:paraId="545BEE96" w14:textId="77777777" w:rsidR="00C12DEF" w:rsidRDefault="00C12DEF"/>
    <w:p w14:paraId="6192F8D3" w14:textId="77777777" w:rsidR="00C12DEF" w:rsidRDefault="00C12DEF"/>
    <w:p w14:paraId="6532A013" w14:textId="1AED0480" w:rsidR="008E7D89" w:rsidRPr="0042630D" w:rsidRDefault="009F5A02">
      <w:r w:rsidRPr="00BC1B5F">
        <w:t>Als same</w:t>
      </w:r>
      <w:r w:rsidR="00CA6FED" w:rsidRPr="00BC1B5F">
        <w:t>n</w:t>
      </w:r>
      <w:r w:rsidRPr="00BC1B5F">
        <w:t>levingsschool</w:t>
      </w:r>
      <w:r w:rsidR="00CA6FED" w:rsidRPr="00BC1B5F">
        <w:t xml:space="preserve"> wil De Feart </w:t>
      </w:r>
      <w:r w:rsidR="009A7FD3" w:rsidRPr="00BC1B5F">
        <w:t xml:space="preserve">graag een wisselwerking creëren tussen de gemeenschap en de school </w:t>
      </w:r>
      <w:r w:rsidR="001E662C" w:rsidRPr="00BC1B5F">
        <w:t>zodat</w:t>
      </w:r>
      <w:r w:rsidR="009A7FD3" w:rsidRPr="00BC1B5F">
        <w:t xml:space="preserve"> de leerlingen </w:t>
      </w:r>
      <w:r w:rsidR="007241EA" w:rsidRPr="00BC1B5F">
        <w:t xml:space="preserve">de wereld </w:t>
      </w:r>
      <w:r w:rsidR="00B013F6" w:rsidRPr="00BC1B5F">
        <w:t xml:space="preserve">kunnen </w:t>
      </w:r>
      <w:r w:rsidR="001E662C" w:rsidRPr="00BC1B5F">
        <w:t>gaan</w:t>
      </w:r>
      <w:r w:rsidR="007241EA" w:rsidRPr="00BC1B5F">
        <w:t xml:space="preserve"> verkennen.</w:t>
      </w:r>
      <w:r w:rsidR="001E662C" w:rsidRPr="00BC1B5F">
        <w:t xml:space="preserve"> D</w:t>
      </w:r>
      <w:r w:rsidR="00795F8B" w:rsidRPr="00BC1B5F">
        <w:t xml:space="preserve">it schooljaar </w:t>
      </w:r>
      <w:r w:rsidR="00FB141E" w:rsidRPr="00BC1B5F">
        <w:t>zijn wij gestart met een nieuwe opzet van de talentenmiddag</w:t>
      </w:r>
      <w:r w:rsidR="00E23FAC" w:rsidRPr="00BC1B5F">
        <w:t xml:space="preserve"> voor de leerlingen van groep 4 t/m 8. </w:t>
      </w:r>
      <w:r w:rsidR="00DC7CB5" w:rsidRPr="0042630D">
        <w:t>D</w:t>
      </w:r>
      <w:r w:rsidR="00BC1B5F" w:rsidRPr="0042630D">
        <w:t>e leerlingen worden door de leerkrachten vanuit verschillende klassen in 1 groep geplaatst</w:t>
      </w:r>
      <w:r w:rsidR="00DC7CB5" w:rsidRPr="0042630D">
        <w:t xml:space="preserve">. </w:t>
      </w:r>
      <w:r w:rsidR="00501C07" w:rsidRPr="0042630D">
        <w:t>Op deze manier leren ze ook om samen te werken met leerlingen uit andere groepen.</w:t>
      </w:r>
    </w:p>
    <w:p w14:paraId="523F28D6" w14:textId="77777777" w:rsidR="007D1C5E" w:rsidRPr="00BC1B5F" w:rsidRDefault="007D1C5E"/>
    <w:p w14:paraId="5E2EDB97" w14:textId="1045E822" w:rsidR="00D363D3" w:rsidRPr="00BC1B5F" w:rsidRDefault="00FB141E">
      <w:r w:rsidRPr="00BC1B5F">
        <w:t>De school heeft de plaatselijke ondernemers</w:t>
      </w:r>
      <w:r w:rsidR="00541290" w:rsidRPr="00BC1B5F">
        <w:t>, verenigingen en bewoners erbij betrokken</w:t>
      </w:r>
      <w:r w:rsidR="00BC1B5F">
        <w:t>, d</w:t>
      </w:r>
      <w:r w:rsidR="00541290" w:rsidRPr="00BC1B5F">
        <w:t>oor leerlingen op werkbezoek te laten gaan bij de bedrijven in Jubbega, maar ook door externen binnen de school te betrekken. Wij hebben een g</w:t>
      </w:r>
      <w:r w:rsidR="00395ED5" w:rsidRPr="00BC1B5F">
        <w:t xml:space="preserve">evarieerd programma kunnen samenstellen, waarbij er iedere week verschillende </w:t>
      </w:r>
      <w:r w:rsidR="00A325AF" w:rsidRPr="00BC1B5F">
        <w:t>“</w:t>
      </w:r>
      <w:r w:rsidR="004D0EA7" w:rsidRPr="00BC1B5F">
        <w:t>workshops</w:t>
      </w:r>
      <w:r w:rsidR="00A325AF" w:rsidRPr="00BC1B5F">
        <w:t>”</w:t>
      </w:r>
      <w:r w:rsidR="004D0EA7" w:rsidRPr="00BC1B5F">
        <w:t xml:space="preserve"> worden gegeven. De </w:t>
      </w:r>
      <w:r w:rsidR="00954784" w:rsidRPr="00BC1B5F">
        <w:t>deelnemende</w:t>
      </w:r>
      <w:r w:rsidR="004D0EA7" w:rsidRPr="00BC1B5F">
        <w:t xml:space="preserve"> bedrijven</w:t>
      </w:r>
      <w:r w:rsidR="00790BC9" w:rsidRPr="00BC1B5F">
        <w:t>/instellingen</w:t>
      </w:r>
      <w:r w:rsidR="004D0EA7" w:rsidRPr="00BC1B5F">
        <w:t xml:space="preserve"> waar </w:t>
      </w:r>
      <w:r w:rsidR="00377391" w:rsidRPr="00BC1B5F">
        <w:t xml:space="preserve">de leerlingen naartoe gaan zijn: </w:t>
      </w:r>
      <w:r w:rsidR="00F177D5" w:rsidRPr="00BC1B5F">
        <w:t xml:space="preserve">ALRO drukkerij, </w:t>
      </w:r>
      <w:r w:rsidR="00377391" w:rsidRPr="00BC1B5F">
        <w:t xml:space="preserve">Home43, Hubo, Plus supermarkt, De Singel </w:t>
      </w:r>
      <w:r w:rsidR="005E2D63" w:rsidRPr="00BC1B5F">
        <w:t>Tweewielers, Modehuis Blauw</w:t>
      </w:r>
      <w:r w:rsidR="00087440" w:rsidRPr="00BC1B5F">
        <w:t>, het boerenbedrijf van de familie Sinnige</w:t>
      </w:r>
      <w:r w:rsidR="00712F90" w:rsidRPr="00BC1B5F">
        <w:t xml:space="preserve">, </w:t>
      </w:r>
      <w:proofErr w:type="spellStart"/>
      <w:r w:rsidR="00712F90" w:rsidRPr="00BC1B5F">
        <w:t>Wenwearde</w:t>
      </w:r>
      <w:proofErr w:type="spellEnd"/>
      <w:r w:rsidR="00712F90" w:rsidRPr="00BC1B5F">
        <w:t xml:space="preserve">, Bibliotheek </w:t>
      </w:r>
      <w:proofErr w:type="spellStart"/>
      <w:r w:rsidR="00712F90" w:rsidRPr="00BC1B5F">
        <w:t>Jubbega</w:t>
      </w:r>
      <w:proofErr w:type="spellEnd"/>
      <w:r w:rsidR="000C77E0" w:rsidRPr="00BC1B5F">
        <w:t xml:space="preserve"> en </w:t>
      </w:r>
      <w:r w:rsidR="005E2D63" w:rsidRPr="00BC1B5F">
        <w:t>Kapsalon Knipoog</w:t>
      </w:r>
      <w:r w:rsidR="000C77E0" w:rsidRPr="00BC1B5F">
        <w:t xml:space="preserve">. </w:t>
      </w:r>
    </w:p>
    <w:p w14:paraId="35E7CDC5" w14:textId="4CC01E23" w:rsidR="009F5A02" w:rsidRPr="00BC1B5F" w:rsidRDefault="000C77E0">
      <w:r w:rsidRPr="00BC1B5F">
        <w:t xml:space="preserve">Op school </w:t>
      </w:r>
      <w:r w:rsidR="00A325AF" w:rsidRPr="00BC1B5F">
        <w:t>kunnen</w:t>
      </w:r>
      <w:r w:rsidR="00271E9E" w:rsidRPr="00BC1B5F">
        <w:t xml:space="preserve"> de leerlingen kennis maken met voedingsdeskundige Sanne de Ree</w:t>
      </w:r>
      <w:r w:rsidR="0002164C" w:rsidRPr="00BC1B5F">
        <w:t xml:space="preserve">, schoolmaatschappelijk werkers </w:t>
      </w:r>
      <w:proofErr w:type="spellStart"/>
      <w:r w:rsidR="0002164C" w:rsidRPr="00BC1B5F">
        <w:t>Allette</w:t>
      </w:r>
      <w:proofErr w:type="spellEnd"/>
      <w:r w:rsidR="0002164C" w:rsidRPr="00BC1B5F">
        <w:t xml:space="preserve"> Deuntje en </w:t>
      </w:r>
      <w:r w:rsidR="00B83B4E" w:rsidRPr="00BC1B5F">
        <w:t xml:space="preserve">Sabine Rozenberg, </w:t>
      </w:r>
      <w:r w:rsidR="00A73B5C" w:rsidRPr="00BC1B5F">
        <w:t>Willem van der Vlu</w:t>
      </w:r>
      <w:r w:rsidR="00C25736" w:rsidRPr="00BC1B5F">
        <w:t>gt van Dokumintaasjesintrum J</w:t>
      </w:r>
      <w:r w:rsidR="00DD0B0C" w:rsidRPr="00BC1B5F">
        <w:t>SH</w:t>
      </w:r>
      <w:r w:rsidR="006A205E" w:rsidRPr="00BC1B5F">
        <w:t>, vismeester</w:t>
      </w:r>
      <w:r w:rsidR="0098064E" w:rsidRPr="00BC1B5F">
        <w:t xml:space="preserve"> René </w:t>
      </w:r>
      <w:proofErr w:type="spellStart"/>
      <w:r w:rsidR="0098064E" w:rsidRPr="00BC1B5F">
        <w:t>Seefat</w:t>
      </w:r>
      <w:proofErr w:type="spellEnd"/>
      <w:r w:rsidR="00D231A3" w:rsidRPr="00BC1B5F">
        <w:t xml:space="preserve"> van Sportvisserij </w:t>
      </w:r>
      <w:r w:rsidR="00145F0C" w:rsidRPr="00BC1B5F">
        <w:t xml:space="preserve">Fryslân in samenwerking met </w:t>
      </w:r>
      <w:r w:rsidR="004E2A6B" w:rsidRPr="00BC1B5F">
        <w:t>HSV</w:t>
      </w:r>
      <w:r w:rsidR="00D60376" w:rsidRPr="00BC1B5F">
        <w:t xml:space="preserve"> De Roodvin</w:t>
      </w:r>
      <w:r w:rsidR="008943C5" w:rsidRPr="00BC1B5F">
        <w:t xml:space="preserve"> en </w:t>
      </w:r>
      <w:r w:rsidR="00D60376" w:rsidRPr="00BC1B5F">
        <w:t xml:space="preserve">onze eigen </w:t>
      </w:r>
      <w:r w:rsidR="001D0BD7" w:rsidRPr="00BC1B5F">
        <w:t>interieurverzorgsters</w:t>
      </w:r>
      <w:r w:rsidR="007E6A98" w:rsidRPr="00BC1B5F">
        <w:t xml:space="preserve"> Roelie en Manja</w:t>
      </w:r>
      <w:r w:rsidR="00A6044C" w:rsidRPr="00BC1B5F">
        <w:t xml:space="preserve">. </w:t>
      </w:r>
      <w:r w:rsidR="00AC7EDA" w:rsidRPr="00BC1B5F">
        <w:t xml:space="preserve">Zij </w:t>
      </w:r>
      <w:r w:rsidR="007B2C3A" w:rsidRPr="00BC1B5F">
        <w:t>geven</w:t>
      </w:r>
      <w:r w:rsidR="00AC7EDA" w:rsidRPr="00BC1B5F">
        <w:t xml:space="preserve"> allemaal op eigen wijze uitleg over </w:t>
      </w:r>
      <w:r w:rsidR="00984DB7" w:rsidRPr="00BC1B5F">
        <w:t>hun vakgebied en</w:t>
      </w:r>
      <w:r w:rsidR="007B2C3A" w:rsidRPr="00BC1B5F">
        <w:t xml:space="preserve"> brengen</w:t>
      </w:r>
      <w:r w:rsidR="00984DB7" w:rsidRPr="00BC1B5F">
        <w:t xml:space="preserve"> hun kennis over op de leerlingen.</w:t>
      </w:r>
    </w:p>
    <w:p w14:paraId="6DFBFE09" w14:textId="27A1A9E1" w:rsidR="00A84101" w:rsidRPr="0020686E" w:rsidRDefault="006B10E8">
      <w:r w:rsidRPr="00BC1B5F">
        <w:t>Winny de Vries leert de leerlingen schminken</w:t>
      </w:r>
      <w:r w:rsidR="00502AD6" w:rsidRPr="00BC1B5F">
        <w:t>, een moeder</w:t>
      </w:r>
      <w:r w:rsidR="00112A77" w:rsidRPr="00BC1B5F">
        <w:t xml:space="preserve"> en</w:t>
      </w:r>
      <w:r w:rsidR="00502AD6" w:rsidRPr="00BC1B5F">
        <w:t xml:space="preserve"> twee </w:t>
      </w:r>
      <w:proofErr w:type="spellStart"/>
      <w:r w:rsidR="00502AD6" w:rsidRPr="00BC1B5F">
        <w:t>beppes</w:t>
      </w:r>
      <w:proofErr w:type="spellEnd"/>
      <w:r w:rsidR="00112A77" w:rsidRPr="00BC1B5F">
        <w:t xml:space="preserve"> zijn creatief bezig en de leerkrachten geven les in drama, zang, houtbewerken</w:t>
      </w:r>
      <w:r w:rsidR="00A43C54" w:rsidRPr="00BC1B5F">
        <w:t>,</w:t>
      </w:r>
      <w:r w:rsidR="00745E7D" w:rsidRPr="00BC1B5F">
        <w:t xml:space="preserve"> korfbal, </w:t>
      </w:r>
      <w:r w:rsidR="00992169" w:rsidRPr="00BC1B5F">
        <w:t>bakken,</w:t>
      </w:r>
      <w:r w:rsidR="00A43C54" w:rsidRPr="00BC1B5F">
        <w:t xml:space="preserve"> houtbranden en</w:t>
      </w:r>
      <w:r w:rsidR="00BC1B5F">
        <w:t xml:space="preserve"> </w:t>
      </w:r>
      <w:r w:rsidR="00BC1B5F" w:rsidRPr="0020686E">
        <w:t>macrameeën</w:t>
      </w:r>
      <w:r w:rsidR="00A43C54" w:rsidRPr="0020686E">
        <w:t xml:space="preserve">. </w:t>
      </w:r>
    </w:p>
    <w:p w14:paraId="7FF950FA" w14:textId="5BC598F9" w:rsidR="00432E49" w:rsidRPr="00BC1B5F" w:rsidRDefault="00B75327">
      <w:r w:rsidRPr="00BC1B5F">
        <w:t>Bij dit alles</w:t>
      </w:r>
      <w:r w:rsidR="00D5109A" w:rsidRPr="00BC1B5F">
        <w:t xml:space="preserve"> maken wij dankbaar gebruik van de hulp van een aantal ouders</w:t>
      </w:r>
      <w:r w:rsidR="0023778E" w:rsidRPr="00BC1B5F">
        <w:t>, die ondersteunen waar nodig is.</w:t>
      </w:r>
    </w:p>
    <w:p w14:paraId="13D114D5" w14:textId="77777777" w:rsidR="0023778E" w:rsidRPr="00BC1B5F" w:rsidRDefault="0023778E"/>
    <w:p w14:paraId="4D080F22" w14:textId="7A7AD67E" w:rsidR="000D51AE" w:rsidRPr="00BC1B5F" w:rsidRDefault="000D51AE">
      <w:r w:rsidRPr="00BC1B5F">
        <w:t xml:space="preserve">Tijdens de kerstviering hebben wij al kennis kunnen maken met het schoolkoortje wat voortgekomen is uit deze middagen. </w:t>
      </w:r>
    </w:p>
    <w:p w14:paraId="3B17FB1B" w14:textId="77777777" w:rsidR="00217F96" w:rsidRDefault="007D1C5E">
      <w:r w:rsidRPr="00BC1B5F">
        <w:t>D</w:t>
      </w:r>
      <w:r w:rsidR="00481994" w:rsidRPr="00BC1B5F">
        <w:t xml:space="preserve">eze middagen </w:t>
      </w:r>
      <w:r w:rsidRPr="00BC1B5F">
        <w:t xml:space="preserve">leveren </w:t>
      </w:r>
      <w:r w:rsidR="00481994" w:rsidRPr="00BC1B5F">
        <w:t xml:space="preserve">een waardevolle bijdrage aan de ontwikkeling van onze leerlingen en de </w:t>
      </w:r>
      <w:r w:rsidR="003F120E" w:rsidRPr="00BC1B5F">
        <w:t xml:space="preserve">contacten met de gemeenschap. </w:t>
      </w:r>
    </w:p>
    <w:p w14:paraId="0E12023C" w14:textId="5F0AC442" w:rsidR="0067261C" w:rsidRDefault="00F27BFE">
      <w:r>
        <w:t xml:space="preserve">De </w:t>
      </w:r>
      <w:r w:rsidR="002562D1">
        <w:t xml:space="preserve">basis staat nu en deze willen wij graag </w:t>
      </w:r>
      <w:r w:rsidR="001175C1">
        <w:t>verder uitbreiden</w:t>
      </w:r>
      <w:r w:rsidR="0074596F">
        <w:t xml:space="preserve"> door het benaderen van </w:t>
      </w:r>
      <w:r w:rsidR="00C532BB">
        <w:t>nog meer ondernemers</w:t>
      </w:r>
      <w:r w:rsidR="00823DFD">
        <w:t>, verenigingen</w:t>
      </w:r>
      <w:r w:rsidR="00C532BB">
        <w:t xml:space="preserve">, maar ook (groot)ouders </w:t>
      </w:r>
      <w:r w:rsidR="005E1902">
        <w:t xml:space="preserve">of dorpsgenoten </w:t>
      </w:r>
      <w:r w:rsidR="00E545B5">
        <w:t xml:space="preserve">die de leerlingen </w:t>
      </w:r>
      <w:r w:rsidR="00823DFD">
        <w:t xml:space="preserve">kennis </w:t>
      </w:r>
      <w:r w:rsidR="000C61AA">
        <w:t xml:space="preserve">willen </w:t>
      </w:r>
      <w:r w:rsidR="00823DFD">
        <w:t>laten maken met hun hobby/beroep.</w:t>
      </w:r>
    </w:p>
    <w:p w14:paraId="667F8BDC" w14:textId="6B42F8D4" w:rsidR="006D73CA" w:rsidRPr="00BC1B5F" w:rsidRDefault="006D73CA"/>
    <w:p w14:paraId="2C8F9ACE" w14:textId="65C23AB6" w:rsidR="00C06759" w:rsidRPr="00BA1A37" w:rsidRDefault="00C06759"/>
    <w:p w14:paraId="22F5EEE1" w14:textId="6E23B00C" w:rsidR="00EB0002" w:rsidRPr="009F5A02" w:rsidRDefault="00EB0002">
      <w:pPr>
        <w:rPr>
          <w:lang w:val="en-GB"/>
        </w:rPr>
      </w:pPr>
    </w:p>
    <w:sectPr w:rsidR="00EB0002" w:rsidRPr="009F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2"/>
    <w:rsid w:val="0002164C"/>
    <w:rsid w:val="00087440"/>
    <w:rsid w:val="000C61AA"/>
    <w:rsid w:val="000C77E0"/>
    <w:rsid w:val="000D51AE"/>
    <w:rsid w:val="000E3CD2"/>
    <w:rsid w:val="00112A77"/>
    <w:rsid w:val="001175C1"/>
    <w:rsid w:val="00145F0C"/>
    <w:rsid w:val="001D0BD7"/>
    <w:rsid w:val="001E662C"/>
    <w:rsid w:val="0020686E"/>
    <w:rsid w:val="00217F96"/>
    <w:rsid w:val="0023778E"/>
    <w:rsid w:val="002562D1"/>
    <w:rsid w:val="00263F73"/>
    <w:rsid w:val="00271E9E"/>
    <w:rsid w:val="002C18DF"/>
    <w:rsid w:val="002C464B"/>
    <w:rsid w:val="00377391"/>
    <w:rsid w:val="00395ED5"/>
    <w:rsid w:val="003C5852"/>
    <w:rsid w:val="003F120E"/>
    <w:rsid w:val="0042630D"/>
    <w:rsid w:val="00432E49"/>
    <w:rsid w:val="0043356E"/>
    <w:rsid w:val="00436AB4"/>
    <w:rsid w:val="00452A97"/>
    <w:rsid w:val="00481994"/>
    <w:rsid w:val="004D0EA7"/>
    <w:rsid w:val="004E2A6B"/>
    <w:rsid w:val="004F7909"/>
    <w:rsid w:val="00501C07"/>
    <w:rsid w:val="00502AD6"/>
    <w:rsid w:val="0050374C"/>
    <w:rsid w:val="00541290"/>
    <w:rsid w:val="005D0E7A"/>
    <w:rsid w:val="005E1902"/>
    <w:rsid w:val="005E2D63"/>
    <w:rsid w:val="0067261C"/>
    <w:rsid w:val="006A205E"/>
    <w:rsid w:val="006B10E8"/>
    <w:rsid w:val="006D73CA"/>
    <w:rsid w:val="00712F90"/>
    <w:rsid w:val="007241EA"/>
    <w:rsid w:val="00727493"/>
    <w:rsid w:val="0074596F"/>
    <w:rsid w:val="00745E7D"/>
    <w:rsid w:val="00747A1E"/>
    <w:rsid w:val="0076132C"/>
    <w:rsid w:val="00790BC9"/>
    <w:rsid w:val="00793ABD"/>
    <w:rsid w:val="00795F8B"/>
    <w:rsid w:val="007B2C3A"/>
    <w:rsid w:val="007D1C5E"/>
    <w:rsid w:val="007E6A98"/>
    <w:rsid w:val="00823DFD"/>
    <w:rsid w:val="00835367"/>
    <w:rsid w:val="008943C5"/>
    <w:rsid w:val="008E7D89"/>
    <w:rsid w:val="008F2582"/>
    <w:rsid w:val="008F2EF0"/>
    <w:rsid w:val="00954784"/>
    <w:rsid w:val="0098064E"/>
    <w:rsid w:val="00984DB7"/>
    <w:rsid w:val="00992169"/>
    <w:rsid w:val="009A7FD3"/>
    <w:rsid w:val="009F3250"/>
    <w:rsid w:val="009F5A02"/>
    <w:rsid w:val="00A325AF"/>
    <w:rsid w:val="00A43C54"/>
    <w:rsid w:val="00A6044C"/>
    <w:rsid w:val="00A73B5C"/>
    <w:rsid w:val="00A84101"/>
    <w:rsid w:val="00A85458"/>
    <w:rsid w:val="00A976DC"/>
    <w:rsid w:val="00AC7EDA"/>
    <w:rsid w:val="00AE2553"/>
    <w:rsid w:val="00B013F6"/>
    <w:rsid w:val="00B75327"/>
    <w:rsid w:val="00B83B4E"/>
    <w:rsid w:val="00BA1A37"/>
    <w:rsid w:val="00BC1B5F"/>
    <w:rsid w:val="00C06759"/>
    <w:rsid w:val="00C12DEF"/>
    <w:rsid w:val="00C25736"/>
    <w:rsid w:val="00C34496"/>
    <w:rsid w:val="00C532BB"/>
    <w:rsid w:val="00CA6FED"/>
    <w:rsid w:val="00CE0BB7"/>
    <w:rsid w:val="00D231A3"/>
    <w:rsid w:val="00D363D3"/>
    <w:rsid w:val="00D5109A"/>
    <w:rsid w:val="00D60376"/>
    <w:rsid w:val="00D706DB"/>
    <w:rsid w:val="00DC7CB5"/>
    <w:rsid w:val="00DD0B0C"/>
    <w:rsid w:val="00E23FAC"/>
    <w:rsid w:val="00E26885"/>
    <w:rsid w:val="00E545B5"/>
    <w:rsid w:val="00E54FAF"/>
    <w:rsid w:val="00EA2AFB"/>
    <w:rsid w:val="00EB0002"/>
    <w:rsid w:val="00EE7CFE"/>
    <w:rsid w:val="00F177D5"/>
    <w:rsid w:val="00F27BFE"/>
    <w:rsid w:val="00F4007D"/>
    <w:rsid w:val="00F77ED0"/>
    <w:rsid w:val="00FB141E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24F5D"/>
  <w15:chartTrackingRefBased/>
  <w15:docId w15:val="{9D57A1C2-C9E4-1D40-A4D1-B2F50B36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fb5fb-6362-44cd-a217-4d82e2fa3c0f">
      <Terms xmlns="http://schemas.microsoft.com/office/infopath/2007/PartnerControls"/>
    </lcf76f155ced4ddcb4097134ff3c332f>
    <TaxCatchAll xmlns="84a9f4ac-cc28-456e-8df5-163f5ed28d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50C9BDDA96B4EA9AA3A0A1806815C" ma:contentTypeVersion="16" ma:contentTypeDescription="Een nieuw document maken." ma:contentTypeScope="" ma:versionID="c2115136b2fd94065c6e52174a96b5d8">
  <xsd:schema xmlns:xsd="http://www.w3.org/2001/XMLSchema" xmlns:xs="http://www.w3.org/2001/XMLSchema" xmlns:p="http://schemas.microsoft.com/office/2006/metadata/properties" xmlns:ns2="803fb5fb-6362-44cd-a217-4d82e2fa3c0f" xmlns:ns3="84a9f4ac-cc28-456e-8df5-163f5ed28d3d" targetNamespace="http://schemas.microsoft.com/office/2006/metadata/properties" ma:root="true" ma:fieldsID="9d614971463ecab99b3823c0f72c83e0" ns2:_="" ns3:_="">
    <xsd:import namespace="803fb5fb-6362-44cd-a217-4d82e2fa3c0f"/>
    <xsd:import namespace="84a9f4ac-cc28-456e-8df5-163f5ed2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b5fb-6362-44cd-a217-4d82e2fa3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f3d2d6-9753-4acf-a1fc-03b8f9e69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f4ac-cc28-456e-8df5-163f5ed2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291bc-57c6-4942-a277-63ecd2913c79}" ma:internalName="TaxCatchAll" ma:showField="CatchAllData" ma:web="84a9f4ac-cc28-456e-8df5-163f5ed2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0FFC3-1FD4-4682-A412-EF50E1635EA6}">
  <ds:schemaRefs>
    <ds:schemaRef ds:uri="http://schemas.microsoft.com/office/2006/metadata/properties"/>
    <ds:schemaRef ds:uri="http://www.w3.org/2000/xmlns/"/>
    <ds:schemaRef ds:uri="803fb5fb-6362-44cd-a217-4d82e2fa3c0f"/>
    <ds:schemaRef ds:uri="http://schemas.microsoft.com/office/infopath/2007/PartnerControls"/>
    <ds:schemaRef ds:uri="84a9f4ac-cc28-456e-8df5-163f5ed28d3d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18DFFD2-671C-429C-8145-18EF7E3A82E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03fb5fb-6362-44cd-a217-4d82e2fa3c0f"/>
    <ds:schemaRef ds:uri="84a9f4ac-cc28-456e-8df5-163f5ed28d3d"/>
  </ds:schemaRefs>
</ds:datastoreItem>
</file>

<file path=customXml/itemProps3.xml><?xml version="1.0" encoding="utf-8"?>
<ds:datastoreItem xmlns:ds="http://schemas.openxmlformats.org/officeDocument/2006/customXml" ds:itemID="{5033B37D-9FF9-4B41-9637-C0DF2FE00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Kempe (Onderwijsassistent)</dc:creator>
  <cp:keywords/>
  <dc:description/>
  <cp:lastModifiedBy>Tineke de Graaf (Leerkracht)</cp:lastModifiedBy>
  <cp:revision>2</cp:revision>
  <dcterms:created xsi:type="dcterms:W3CDTF">2023-07-06T09:53:00Z</dcterms:created>
  <dcterms:modified xsi:type="dcterms:W3CDTF">2023-07-06T09:53:00Z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0x010100A3250C9BDDA96B4EA9AA3A0A1806815C</vt:lpwstr>
  </property>
  <property fmtid="{D5CDD505-2E9C-101B-9397-08002B2CF9AE}" pid="3" name="MediaServiceImageTags">
    <vt:lpwstr/>
  </property>
</Properties>
</file>